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DE5" w:rsidRDefault="00BA2DE5">
      <w:r>
        <w:t>30.11 П 12,</w:t>
      </w:r>
      <w:r w:rsidR="00E0501F">
        <w:t xml:space="preserve">письм </w:t>
      </w:r>
      <w:proofErr w:type="spellStart"/>
      <w:r w:rsidR="00E0501F">
        <w:t>впр</w:t>
      </w:r>
      <w:proofErr w:type="spellEnd"/>
      <w:r w:rsidR="00E0501F">
        <w:t xml:space="preserve"> 119</w:t>
      </w:r>
    </w:p>
    <w:p w:rsidR="00E0501F" w:rsidRDefault="00E0501F">
      <w:r>
        <w:t xml:space="preserve">2.12,П 13,письм </w:t>
      </w:r>
      <w:proofErr w:type="spellStart"/>
      <w:r>
        <w:t>впр</w:t>
      </w:r>
      <w:proofErr w:type="spellEnd"/>
      <w:r>
        <w:t xml:space="preserve"> 124</w:t>
      </w:r>
    </w:p>
    <w:sectPr w:rsidR="00E05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E5"/>
    <w:rsid w:val="00BA2DE5"/>
    <w:rsid w:val="00E0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2E266"/>
  <w15:chartTrackingRefBased/>
  <w15:docId w15:val="{B0C5B282-301D-E44B-A83F-3EC44148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2020-11-26T17:19:00Z</dcterms:created>
  <dcterms:modified xsi:type="dcterms:W3CDTF">2020-11-26T17:21:00Z</dcterms:modified>
</cp:coreProperties>
</file>